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A86F" w14:textId="77777777" w:rsidR="00EE3249" w:rsidRDefault="00934BFE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14:paraId="46A16F55" w14:textId="77777777" w:rsidR="00EE3249" w:rsidRDefault="00EE3249">
      <w:pPr>
        <w:pStyle w:val="Textoindependiente"/>
        <w:rPr>
          <w:rFonts w:ascii="Calibri"/>
          <w:sz w:val="20"/>
        </w:rPr>
      </w:pPr>
    </w:p>
    <w:p w14:paraId="3A38F4E2" w14:textId="77777777" w:rsidR="00D23696" w:rsidRDefault="00D23696">
      <w:pPr>
        <w:pStyle w:val="Textoindependiente"/>
        <w:rPr>
          <w:rFonts w:ascii="Calibri"/>
          <w:sz w:val="20"/>
        </w:rPr>
      </w:pPr>
    </w:p>
    <w:p w14:paraId="3617563F" w14:textId="77777777" w:rsidR="00EE3249" w:rsidRPr="00D23696" w:rsidRDefault="00D23696" w:rsidP="00D23696">
      <w:pPr>
        <w:pStyle w:val="Textoindependiente"/>
        <w:jc w:val="center"/>
        <w:rPr>
          <w:rFonts w:ascii="Arial" w:hAnsi="Arial" w:cs="Arial"/>
          <w:b/>
        </w:rPr>
      </w:pPr>
      <w:r w:rsidRPr="00D23696">
        <w:rPr>
          <w:rFonts w:ascii="Arial" w:hAnsi="Arial" w:cs="Arial"/>
          <w:b/>
        </w:rPr>
        <w:t>ANEXO IV</w:t>
      </w:r>
    </w:p>
    <w:p w14:paraId="3854880D" w14:textId="77777777" w:rsidR="00D23696" w:rsidRPr="00D23696" w:rsidRDefault="00D23696" w:rsidP="00D23696">
      <w:pPr>
        <w:pStyle w:val="Textoindependiente"/>
        <w:jc w:val="center"/>
        <w:rPr>
          <w:rFonts w:ascii="Arial" w:hAnsi="Arial" w:cs="Arial"/>
          <w:b/>
        </w:rPr>
      </w:pPr>
    </w:p>
    <w:p w14:paraId="1DF43A69" w14:textId="77777777" w:rsidR="00D23696" w:rsidRPr="00D23696" w:rsidRDefault="00D23696" w:rsidP="00D23696">
      <w:pPr>
        <w:pStyle w:val="Textoindependiente"/>
        <w:jc w:val="center"/>
        <w:rPr>
          <w:rFonts w:ascii="Arial" w:hAnsi="Arial" w:cs="Arial"/>
          <w:b/>
        </w:rPr>
      </w:pPr>
      <w:r w:rsidRPr="00D23696">
        <w:rPr>
          <w:rFonts w:ascii="Arial" w:hAnsi="Arial" w:cs="Arial"/>
          <w:b/>
        </w:rPr>
        <w:t>PARTICIPACIÓN EN EL SISTEMA NACIONAL DE GARANTÍA JUVENIL</w:t>
      </w:r>
    </w:p>
    <w:p w14:paraId="3D717FE6" w14:textId="77777777" w:rsidR="00EE3249" w:rsidRPr="00D23696" w:rsidRDefault="00EE3249" w:rsidP="00D23696">
      <w:pPr>
        <w:pStyle w:val="Textoindependiente"/>
        <w:spacing w:before="10"/>
        <w:jc w:val="center"/>
        <w:rPr>
          <w:rFonts w:ascii="Arial" w:hAnsi="Arial" w:cs="Arial"/>
          <w:b/>
        </w:rPr>
      </w:pPr>
    </w:p>
    <w:p w14:paraId="46446568" w14:textId="77777777" w:rsidR="00EE3249" w:rsidRDefault="00934BFE">
      <w:pPr>
        <w:spacing w:before="94"/>
        <w:ind w:left="344"/>
        <w:rPr>
          <w:rFonts w:ascii="Arial"/>
          <w:b/>
        </w:rPr>
      </w:pPr>
      <w:r>
        <w:rPr>
          <w:rFonts w:ascii="Arial"/>
          <w:b/>
          <w:u w:val="thick"/>
        </w:rPr>
        <w:t>DATOS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PERSONALES</w:t>
      </w:r>
    </w:p>
    <w:p w14:paraId="48F3323A" w14:textId="77777777" w:rsidR="00EE3249" w:rsidRDefault="00EE3249">
      <w:pPr>
        <w:pStyle w:val="Textoindependiente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118"/>
        <w:gridCol w:w="3027"/>
      </w:tblGrid>
      <w:tr w:rsidR="00EE3249" w14:paraId="0AD6A862" w14:textId="77777777">
        <w:trPr>
          <w:trHeight w:val="705"/>
        </w:trPr>
        <w:tc>
          <w:tcPr>
            <w:tcW w:w="2748" w:type="dxa"/>
          </w:tcPr>
          <w:p w14:paraId="34DAC70B" w14:textId="77777777" w:rsidR="00EE3249" w:rsidRDefault="00EE324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12C105" w14:textId="77777777" w:rsidR="00EE3249" w:rsidRDefault="00934BFE">
            <w:pPr>
              <w:pStyle w:val="TableParagraph"/>
              <w:spacing w:before="1"/>
              <w:ind w:left="11"/>
            </w:pPr>
            <w:r>
              <w:t>Nombre:</w:t>
            </w:r>
          </w:p>
        </w:tc>
        <w:tc>
          <w:tcPr>
            <w:tcW w:w="3118" w:type="dxa"/>
          </w:tcPr>
          <w:p w14:paraId="1283B65C" w14:textId="77777777" w:rsidR="00EE3249" w:rsidRDefault="00EE324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61F79D38" w14:textId="77777777" w:rsidR="00EE3249" w:rsidRDefault="00934BFE">
            <w:pPr>
              <w:pStyle w:val="TableParagraph"/>
              <w:spacing w:before="1"/>
              <w:ind w:left="9"/>
            </w:pPr>
            <w:r>
              <w:t>Apellido</w:t>
            </w:r>
            <w:r>
              <w:rPr>
                <w:spacing w:val="-4"/>
              </w:rPr>
              <w:t xml:space="preserve"> </w:t>
            </w:r>
            <w:r>
              <w:t>1:</w:t>
            </w:r>
          </w:p>
        </w:tc>
        <w:tc>
          <w:tcPr>
            <w:tcW w:w="3027" w:type="dxa"/>
          </w:tcPr>
          <w:p w14:paraId="73575737" w14:textId="77777777" w:rsidR="00EE3249" w:rsidRDefault="00EE3249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8B9CC11" w14:textId="77777777" w:rsidR="00EE3249" w:rsidRDefault="00934BFE">
            <w:pPr>
              <w:pStyle w:val="TableParagraph"/>
              <w:spacing w:before="1"/>
              <w:ind w:left="9"/>
            </w:pPr>
            <w:r>
              <w:t>Apellido</w:t>
            </w:r>
            <w:r>
              <w:rPr>
                <w:spacing w:val="-4"/>
              </w:rPr>
              <w:t xml:space="preserve"> </w:t>
            </w:r>
            <w:r>
              <w:t>2:</w:t>
            </w:r>
          </w:p>
        </w:tc>
      </w:tr>
      <w:tr w:rsidR="00EE3249" w14:paraId="0223B764" w14:textId="77777777">
        <w:trPr>
          <w:trHeight w:val="1177"/>
        </w:trPr>
        <w:tc>
          <w:tcPr>
            <w:tcW w:w="8893" w:type="dxa"/>
            <w:gridSpan w:val="3"/>
          </w:tcPr>
          <w:p w14:paraId="680662FC" w14:textId="77777777" w:rsidR="00EE3249" w:rsidRDefault="00934BFE">
            <w:pPr>
              <w:pStyle w:val="TableParagraph"/>
              <w:spacing w:before="79"/>
              <w:ind w:left="11"/>
              <w:jc w:val="both"/>
            </w:pPr>
            <w:r>
              <w:t>Documento</w:t>
            </w:r>
            <w:r>
              <w:rPr>
                <w:spacing w:val="-6"/>
              </w:rPr>
              <w:t xml:space="preserve"> </w:t>
            </w:r>
            <w:r>
              <w:t>identificativo</w:t>
            </w:r>
            <w:r>
              <w:rPr>
                <w:spacing w:val="-4"/>
              </w:rPr>
              <w:t xml:space="preserve"> </w:t>
            </w:r>
            <w:r>
              <w:t>(DNI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NIE)(*):</w:t>
            </w:r>
          </w:p>
          <w:p w14:paraId="58103DE7" w14:textId="77777777" w:rsidR="00EE3249" w:rsidRDefault="00934BFE">
            <w:pPr>
              <w:pStyle w:val="TableParagraph"/>
              <w:spacing w:before="1"/>
              <w:ind w:left="11" w:right="-15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(*)Si eres extranjero comunitario, incorpora tu Número del Certificado de Registro de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Residente Comunitario. Si eres extranjero no comunitario, incorpora tu Número de la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</w:rPr>
              <w:t>Tarjeta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de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Identidad de</w:t>
            </w:r>
            <w:r>
              <w:rPr>
                <w:rFonts w:ascii="Arial" w:hAnsi="Arial"/>
                <w:i/>
                <w:spacing w:val="-4"/>
              </w:rPr>
              <w:t xml:space="preserve"> </w:t>
            </w:r>
            <w:r>
              <w:rPr>
                <w:rFonts w:ascii="Arial" w:hAnsi="Arial"/>
                <w:i/>
              </w:rPr>
              <w:t>Extranjero</w:t>
            </w:r>
          </w:p>
        </w:tc>
      </w:tr>
    </w:tbl>
    <w:p w14:paraId="2F3F1D18" w14:textId="77777777" w:rsidR="00EE3249" w:rsidRDefault="00515BEB">
      <w:pPr>
        <w:spacing w:before="206"/>
        <w:ind w:left="344"/>
        <w:rPr>
          <w:rFonts w:ascii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47E51E54" wp14:editId="3BC96125">
                <wp:simplePos x="0" y="0"/>
                <wp:positionH relativeFrom="page">
                  <wp:posOffset>7213600</wp:posOffset>
                </wp:positionH>
                <wp:positionV relativeFrom="paragraph">
                  <wp:posOffset>-351155</wp:posOffset>
                </wp:positionV>
                <wp:extent cx="213995" cy="875030"/>
                <wp:effectExtent l="0" t="0" r="0" b="0"/>
                <wp:wrapNone/>
                <wp:docPr id="1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875030"/>
                        </a:xfrm>
                        <a:custGeom>
                          <a:avLst/>
                          <a:gdLst>
                            <a:gd name="T0" fmla="+- 0 11360 11360"/>
                            <a:gd name="T1" fmla="*/ T0 w 337"/>
                            <a:gd name="T2" fmla="+- 0 824 -553"/>
                            <a:gd name="T3" fmla="*/ 824 h 1378"/>
                            <a:gd name="T4" fmla="+- 0 11696 11360"/>
                            <a:gd name="T5" fmla="*/ T4 w 337"/>
                            <a:gd name="T6" fmla="+- 0 768 -553"/>
                            <a:gd name="T7" fmla="*/ 768 h 1378"/>
                            <a:gd name="T8" fmla="+- 0 11696 11360"/>
                            <a:gd name="T9" fmla="*/ T8 w 337"/>
                            <a:gd name="T10" fmla="+- 0 780 -553"/>
                            <a:gd name="T11" fmla="*/ 780 h 1378"/>
                            <a:gd name="T12" fmla="+- 0 11360 11360"/>
                            <a:gd name="T13" fmla="*/ T12 w 337"/>
                            <a:gd name="T14" fmla="+- 0 712 -553"/>
                            <a:gd name="T15" fmla="*/ 712 h 1378"/>
                            <a:gd name="T16" fmla="+- 0 11696 11360"/>
                            <a:gd name="T17" fmla="*/ T16 w 337"/>
                            <a:gd name="T18" fmla="+- 0 712 -553"/>
                            <a:gd name="T19" fmla="*/ 712 h 1378"/>
                            <a:gd name="T20" fmla="+- 0 11360 11360"/>
                            <a:gd name="T21" fmla="*/ T20 w 337"/>
                            <a:gd name="T22" fmla="+- 0 701 -553"/>
                            <a:gd name="T23" fmla="*/ 701 h 1378"/>
                            <a:gd name="T24" fmla="+- 0 11696 11360"/>
                            <a:gd name="T25" fmla="*/ T24 w 337"/>
                            <a:gd name="T26" fmla="+- 0 634 -553"/>
                            <a:gd name="T27" fmla="*/ 634 h 1378"/>
                            <a:gd name="T28" fmla="+- 0 11696 11360"/>
                            <a:gd name="T29" fmla="*/ T28 w 337"/>
                            <a:gd name="T30" fmla="+- 0 679 -553"/>
                            <a:gd name="T31" fmla="*/ 679 h 1378"/>
                            <a:gd name="T32" fmla="+- 0 11360 11360"/>
                            <a:gd name="T33" fmla="*/ T32 w 337"/>
                            <a:gd name="T34" fmla="+- 0 600 -553"/>
                            <a:gd name="T35" fmla="*/ 600 h 1378"/>
                            <a:gd name="T36" fmla="+- 0 11696 11360"/>
                            <a:gd name="T37" fmla="*/ T36 w 337"/>
                            <a:gd name="T38" fmla="+- 0 600 -553"/>
                            <a:gd name="T39" fmla="*/ 600 h 1378"/>
                            <a:gd name="T40" fmla="+- 0 11360 11360"/>
                            <a:gd name="T41" fmla="*/ T40 w 337"/>
                            <a:gd name="T42" fmla="+- 0 578 -553"/>
                            <a:gd name="T43" fmla="*/ 578 h 1378"/>
                            <a:gd name="T44" fmla="+- 0 11696 11360"/>
                            <a:gd name="T45" fmla="*/ T44 w 337"/>
                            <a:gd name="T46" fmla="+- 0 533 -553"/>
                            <a:gd name="T47" fmla="*/ 533 h 1378"/>
                            <a:gd name="T48" fmla="+- 0 11696 11360"/>
                            <a:gd name="T49" fmla="*/ T48 w 337"/>
                            <a:gd name="T50" fmla="+- 0 556 -553"/>
                            <a:gd name="T51" fmla="*/ 556 h 1378"/>
                            <a:gd name="T52" fmla="+- 0 11360 11360"/>
                            <a:gd name="T53" fmla="*/ T52 w 337"/>
                            <a:gd name="T54" fmla="+- 0 488 -553"/>
                            <a:gd name="T55" fmla="*/ 488 h 1378"/>
                            <a:gd name="T56" fmla="+- 0 11696 11360"/>
                            <a:gd name="T57" fmla="*/ T56 w 337"/>
                            <a:gd name="T58" fmla="+- 0 488 -553"/>
                            <a:gd name="T59" fmla="*/ 488 h 1378"/>
                            <a:gd name="T60" fmla="+- 0 11360 11360"/>
                            <a:gd name="T61" fmla="*/ T60 w 337"/>
                            <a:gd name="T62" fmla="+- 0 455 -553"/>
                            <a:gd name="T63" fmla="*/ 455 h 1378"/>
                            <a:gd name="T64" fmla="+- 0 11696 11360"/>
                            <a:gd name="T65" fmla="*/ T64 w 337"/>
                            <a:gd name="T66" fmla="+- 0 388 -553"/>
                            <a:gd name="T67" fmla="*/ 388 h 1378"/>
                            <a:gd name="T68" fmla="+- 0 11696 11360"/>
                            <a:gd name="T69" fmla="*/ T68 w 337"/>
                            <a:gd name="T70" fmla="+- 0 410 -553"/>
                            <a:gd name="T71" fmla="*/ 410 h 1378"/>
                            <a:gd name="T72" fmla="+- 0 11360 11360"/>
                            <a:gd name="T73" fmla="*/ T72 w 337"/>
                            <a:gd name="T74" fmla="+- 0 343 -553"/>
                            <a:gd name="T75" fmla="*/ 343 h 1378"/>
                            <a:gd name="T76" fmla="+- 0 11696 11360"/>
                            <a:gd name="T77" fmla="*/ T76 w 337"/>
                            <a:gd name="T78" fmla="+- 0 343 -553"/>
                            <a:gd name="T79" fmla="*/ 343 h 1378"/>
                            <a:gd name="T80" fmla="+- 0 11360 11360"/>
                            <a:gd name="T81" fmla="*/ T80 w 337"/>
                            <a:gd name="T82" fmla="+- 0 332 -553"/>
                            <a:gd name="T83" fmla="*/ 332 h 1378"/>
                            <a:gd name="T84" fmla="+- 0 11696 11360"/>
                            <a:gd name="T85" fmla="*/ T84 w 337"/>
                            <a:gd name="T86" fmla="+- 0 298 -553"/>
                            <a:gd name="T87" fmla="*/ 298 h 1378"/>
                            <a:gd name="T88" fmla="+- 0 11696 11360"/>
                            <a:gd name="T89" fmla="*/ T88 w 337"/>
                            <a:gd name="T90" fmla="+- 0 309 -553"/>
                            <a:gd name="T91" fmla="*/ 309 h 1378"/>
                            <a:gd name="T92" fmla="+- 0 11360 11360"/>
                            <a:gd name="T93" fmla="*/ T92 w 337"/>
                            <a:gd name="T94" fmla="+- 0 231 -553"/>
                            <a:gd name="T95" fmla="*/ 231 h 1378"/>
                            <a:gd name="T96" fmla="+- 0 11696 11360"/>
                            <a:gd name="T97" fmla="*/ T96 w 337"/>
                            <a:gd name="T98" fmla="+- 0 231 -553"/>
                            <a:gd name="T99" fmla="*/ 231 h 1378"/>
                            <a:gd name="T100" fmla="+- 0 11360 11360"/>
                            <a:gd name="T101" fmla="*/ T100 w 337"/>
                            <a:gd name="T102" fmla="+- 0 208 -553"/>
                            <a:gd name="T103" fmla="*/ 208 h 1378"/>
                            <a:gd name="T104" fmla="+- 0 11696 11360"/>
                            <a:gd name="T105" fmla="*/ T104 w 337"/>
                            <a:gd name="T106" fmla="+- 0 152 -553"/>
                            <a:gd name="T107" fmla="*/ 152 h 1378"/>
                            <a:gd name="T108" fmla="+- 0 11696 11360"/>
                            <a:gd name="T109" fmla="*/ T108 w 337"/>
                            <a:gd name="T110" fmla="+- 0 164 -553"/>
                            <a:gd name="T111" fmla="*/ 164 h 1378"/>
                            <a:gd name="T112" fmla="+- 0 11360 11360"/>
                            <a:gd name="T113" fmla="*/ T112 w 337"/>
                            <a:gd name="T114" fmla="+- 0 108 -553"/>
                            <a:gd name="T115" fmla="*/ 108 h 1378"/>
                            <a:gd name="T116" fmla="+- 0 11696 11360"/>
                            <a:gd name="T117" fmla="*/ T116 w 337"/>
                            <a:gd name="T118" fmla="+- 0 108 -553"/>
                            <a:gd name="T119" fmla="*/ 108 h 1378"/>
                            <a:gd name="T120" fmla="+- 0 11360 11360"/>
                            <a:gd name="T121" fmla="*/ T120 w 337"/>
                            <a:gd name="T122" fmla="+- 0 85 -553"/>
                            <a:gd name="T123" fmla="*/ 85 h 1378"/>
                            <a:gd name="T124" fmla="+- 0 11696 11360"/>
                            <a:gd name="T125" fmla="*/ T124 w 337"/>
                            <a:gd name="T126" fmla="+- 0 52 -553"/>
                            <a:gd name="T127" fmla="*/ 52 h 1378"/>
                            <a:gd name="T128" fmla="+- 0 11696 11360"/>
                            <a:gd name="T129" fmla="*/ T128 w 337"/>
                            <a:gd name="T130" fmla="+- 0 63 -553"/>
                            <a:gd name="T131" fmla="*/ 63 h 1378"/>
                            <a:gd name="T132" fmla="+- 0 11360 11360"/>
                            <a:gd name="T133" fmla="*/ T132 w 337"/>
                            <a:gd name="T134" fmla="+- 0 -16 -553"/>
                            <a:gd name="T135" fmla="*/ -16 h 1378"/>
                            <a:gd name="T136" fmla="+- 0 11696 11360"/>
                            <a:gd name="T137" fmla="*/ T136 w 337"/>
                            <a:gd name="T138" fmla="+- 0 -16 -553"/>
                            <a:gd name="T139" fmla="*/ -16 h 1378"/>
                            <a:gd name="T140" fmla="+- 0 11360 11360"/>
                            <a:gd name="T141" fmla="*/ T140 w 337"/>
                            <a:gd name="T142" fmla="+- 0 -38 -553"/>
                            <a:gd name="T143" fmla="*/ -38 h 1378"/>
                            <a:gd name="T144" fmla="+- 0 11696 11360"/>
                            <a:gd name="T145" fmla="*/ T144 w 337"/>
                            <a:gd name="T146" fmla="+- 0 -105 -553"/>
                            <a:gd name="T147" fmla="*/ -105 h 1378"/>
                            <a:gd name="T148" fmla="+- 0 11696 11360"/>
                            <a:gd name="T149" fmla="*/ T148 w 337"/>
                            <a:gd name="T150" fmla="+- 0 -94 -553"/>
                            <a:gd name="T151" fmla="*/ -94 h 1378"/>
                            <a:gd name="T152" fmla="+- 0 11360 11360"/>
                            <a:gd name="T153" fmla="*/ T152 w 337"/>
                            <a:gd name="T154" fmla="+- 0 -150 -553"/>
                            <a:gd name="T155" fmla="*/ -150 h 1378"/>
                            <a:gd name="T156" fmla="+- 0 11696 11360"/>
                            <a:gd name="T157" fmla="*/ T156 w 337"/>
                            <a:gd name="T158" fmla="+- 0 -150 -553"/>
                            <a:gd name="T159" fmla="*/ -150 h 1378"/>
                            <a:gd name="T160" fmla="+- 0 11360 11360"/>
                            <a:gd name="T161" fmla="*/ T160 w 337"/>
                            <a:gd name="T162" fmla="+- 0 -161 -553"/>
                            <a:gd name="T163" fmla="*/ -161 h 1378"/>
                            <a:gd name="T164" fmla="+- 0 11696 11360"/>
                            <a:gd name="T165" fmla="*/ T164 w 337"/>
                            <a:gd name="T166" fmla="+- 0 -228 -553"/>
                            <a:gd name="T167" fmla="*/ -228 h 1378"/>
                            <a:gd name="T168" fmla="+- 0 11696 11360"/>
                            <a:gd name="T169" fmla="*/ T168 w 337"/>
                            <a:gd name="T170" fmla="+- 0 -217 -553"/>
                            <a:gd name="T171" fmla="*/ -217 h 1378"/>
                            <a:gd name="T172" fmla="+- 0 11360 11360"/>
                            <a:gd name="T173" fmla="*/ T172 w 337"/>
                            <a:gd name="T174" fmla="+- 0 -251 -553"/>
                            <a:gd name="T175" fmla="*/ -251 h 1378"/>
                            <a:gd name="T176" fmla="+- 0 11696 11360"/>
                            <a:gd name="T177" fmla="*/ T176 w 337"/>
                            <a:gd name="T178" fmla="+- 0 -251 -553"/>
                            <a:gd name="T179" fmla="*/ -251 h 1378"/>
                            <a:gd name="T180" fmla="+- 0 11360 11360"/>
                            <a:gd name="T181" fmla="*/ T180 w 337"/>
                            <a:gd name="T182" fmla="+- 0 -284 -553"/>
                            <a:gd name="T183" fmla="*/ -284 h 1378"/>
                            <a:gd name="T184" fmla="+- 0 11696 11360"/>
                            <a:gd name="T185" fmla="*/ T184 w 337"/>
                            <a:gd name="T186" fmla="+- 0 -340 -553"/>
                            <a:gd name="T187" fmla="*/ -340 h 1378"/>
                            <a:gd name="T188" fmla="+- 0 11696 11360"/>
                            <a:gd name="T189" fmla="*/ T188 w 337"/>
                            <a:gd name="T190" fmla="+- 0 -307 -553"/>
                            <a:gd name="T191" fmla="*/ -307 h 1378"/>
                            <a:gd name="T192" fmla="+- 0 11360 11360"/>
                            <a:gd name="T193" fmla="*/ T192 w 337"/>
                            <a:gd name="T194" fmla="+- 0 -396 -553"/>
                            <a:gd name="T195" fmla="*/ -396 h 1378"/>
                            <a:gd name="T196" fmla="+- 0 11696 11360"/>
                            <a:gd name="T197" fmla="*/ T196 w 337"/>
                            <a:gd name="T198" fmla="+- 0 -396 -553"/>
                            <a:gd name="T199" fmla="*/ -396 h 1378"/>
                            <a:gd name="T200" fmla="+- 0 11360 11360"/>
                            <a:gd name="T201" fmla="*/ T200 w 337"/>
                            <a:gd name="T202" fmla="+- 0 -408 -553"/>
                            <a:gd name="T203" fmla="*/ -408 h 1378"/>
                            <a:gd name="T204" fmla="+- 0 11696 11360"/>
                            <a:gd name="T205" fmla="*/ T204 w 337"/>
                            <a:gd name="T206" fmla="+- 0 -497 -553"/>
                            <a:gd name="T207" fmla="*/ -497 h 1378"/>
                            <a:gd name="T208" fmla="+- 0 11696 11360"/>
                            <a:gd name="T209" fmla="*/ T208 w 337"/>
                            <a:gd name="T210" fmla="+- 0 -464 -553"/>
                            <a:gd name="T211" fmla="*/ -464 h 1378"/>
                            <a:gd name="T212" fmla="+- 0 11360 11360"/>
                            <a:gd name="T213" fmla="*/ T212 w 337"/>
                            <a:gd name="T214" fmla="+- 0 -520 -553"/>
                            <a:gd name="T215" fmla="*/ -520 h 1378"/>
                            <a:gd name="T216" fmla="+- 0 11696 11360"/>
                            <a:gd name="T217" fmla="*/ T216 w 337"/>
                            <a:gd name="T218" fmla="+- 0 -520 -553"/>
                            <a:gd name="T219" fmla="*/ -520 h 1378"/>
                            <a:gd name="T220" fmla="+- 0 11360 11360"/>
                            <a:gd name="T221" fmla="*/ T220 w 337"/>
                            <a:gd name="T222" fmla="+- 0 -531 -553"/>
                            <a:gd name="T223" fmla="*/ -531 h 1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337" h="1378">
                              <a:moveTo>
                                <a:pt x="336" y="1366"/>
                              </a:moveTo>
                              <a:lnTo>
                                <a:pt x="0" y="1366"/>
                              </a:lnTo>
                              <a:lnTo>
                                <a:pt x="0" y="1377"/>
                              </a:lnTo>
                              <a:lnTo>
                                <a:pt x="336" y="1377"/>
                              </a:lnTo>
                              <a:lnTo>
                                <a:pt x="336" y="1366"/>
                              </a:lnTo>
                              <a:close/>
                              <a:moveTo>
                                <a:pt x="336" y="1321"/>
                              </a:moveTo>
                              <a:lnTo>
                                <a:pt x="0" y="1321"/>
                              </a:lnTo>
                              <a:lnTo>
                                <a:pt x="0" y="1333"/>
                              </a:lnTo>
                              <a:lnTo>
                                <a:pt x="336" y="1333"/>
                              </a:lnTo>
                              <a:lnTo>
                                <a:pt x="336" y="1321"/>
                              </a:lnTo>
                              <a:close/>
                              <a:moveTo>
                                <a:pt x="336" y="1265"/>
                              </a:moveTo>
                              <a:lnTo>
                                <a:pt x="0" y="1265"/>
                              </a:lnTo>
                              <a:lnTo>
                                <a:pt x="0" y="1310"/>
                              </a:lnTo>
                              <a:lnTo>
                                <a:pt x="336" y="1310"/>
                              </a:lnTo>
                              <a:lnTo>
                                <a:pt x="336" y="1265"/>
                              </a:lnTo>
                              <a:close/>
                              <a:moveTo>
                                <a:pt x="336" y="1243"/>
                              </a:moveTo>
                              <a:lnTo>
                                <a:pt x="0" y="1243"/>
                              </a:lnTo>
                              <a:lnTo>
                                <a:pt x="0" y="1254"/>
                              </a:lnTo>
                              <a:lnTo>
                                <a:pt x="336" y="1254"/>
                              </a:lnTo>
                              <a:lnTo>
                                <a:pt x="336" y="1243"/>
                              </a:lnTo>
                              <a:close/>
                              <a:moveTo>
                                <a:pt x="336" y="1187"/>
                              </a:moveTo>
                              <a:lnTo>
                                <a:pt x="0" y="1187"/>
                              </a:lnTo>
                              <a:lnTo>
                                <a:pt x="0" y="1232"/>
                              </a:lnTo>
                              <a:lnTo>
                                <a:pt x="336" y="1232"/>
                              </a:lnTo>
                              <a:lnTo>
                                <a:pt x="336" y="1187"/>
                              </a:lnTo>
                              <a:close/>
                              <a:moveTo>
                                <a:pt x="336" y="1153"/>
                              </a:moveTo>
                              <a:lnTo>
                                <a:pt x="0" y="1153"/>
                              </a:lnTo>
                              <a:lnTo>
                                <a:pt x="0" y="1165"/>
                              </a:lnTo>
                              <a:lnTo>
                                <a:pt x="336" y="1165"/>
                              </a:lnTo>
                              <a:lnTo>
                                <a:pt x="336" y="1153"/>
                              </a:lnTo>
                              <a:close/>
                              <a:moveTo>
                                <a:pt x="336" y="1120"/>
                              </a:moveTo>
                              <a:lnTo>
                                <a:pt x="0" y="1120"/>
                              </a:lnTo>
                              <a:lnTo>
                                <a:pt x="0" y="1131"/>
                              </a:lnTo>
                              <a:lnTo>
                                <a:pt x="336" y="1131"/>
                              </a:lnTo>
                              <a:lnTo>
                                <a:pt x="336" y="1120"/>
                              </a:lnTo>
                              <a:close/>
                              <a:moveTo>
                                <a:pt x="336" y="1086"/>
                              </a:moveTo>
                              <a:lnTo>
                                <a:pt x="0" y="1086"/>
                              </a:lnTo>
                              <a:lnTo>
                                <a:pt x="0" y="1109"/>
                              </a:lnTo>
                              <a:lnTo>
                                <a:pt x="336" y="1109"/>
                              </a:lnTo>
                              <a:lnTo>
                                <a:pt x="336" y="1086"/>
                              </a:lnTo>
                              <a:close/>
                              <a:moveTo>
                                <a:pt x="336" y="1041"/>
                              </a:moveTo>
                              <a:lnTo>
                                <a:pt x="0" y="1041"/>
                              </a:lnTo>
                              <a:lnTo>
                                <a:pt x="0" y="1053"/>
                              </a:lnTo>
                              <a:lnTo>
                                <a:pt x="336" y="1053"/>
                              </a:lnTo>
                              <a:lnTo>
                                <a:pt x="336" y="1041"/>
                              </a:lnTo>
                              <a:close/>
                              <a:moveTo>
                                <a:pt x="336" y="997"/>
                              </a:moveTo>
                              <a:lnTo>
                                <a:pt x="0" y="997"/>
                              </a:lnTo>
                              <a:lnTo>
                                <a:pt x="0" y="1008"/>
                              </a:lnTo>
                              <a:lnTo>
                                <a:pt x="336" y="1008"/>
                              </a:lnTo>
                              <a:lnTo>
                                <a:pt x="336" y="997"/>
                              </a:lnTo>
                              <a:close/>
                              <a:moveTo>
                                <a:pt x="336" y="941"/>
                              </a:moveTo>
                              <a:lnTo>
                                <a:pt x="0" y="941"/>
                              </a:lnTo>
                              <a:lnTo>
                                <a:pt x="0" y="963"/>
                              </a:lnTo>
                              <a:lnTo>
                                <a:pt x="336" y="963"/>
                              </a:lnTo>
                              <a:lnTo>
                                <a:pt x="336" y="941"/>
                              </a:lnTo>
                              <a:close/>
                              <a:moveTo>
                                <a:pt x="336" y="896"/>
                              </a:moveTo>
                              <a:lnTo>
                                <a:pt x="0" y="896"/>
                              </a:lnTo>
                              <a:lnTo>
                                <a:pt x="0" y="907"/>
                              </a:lnTo>
                              <a:lnTo>
                                <a:pt x="336" y="907"/>
                              </a:lnTo>
                              <a:lnTo>
                                <a:pt x="336" y="896"/>
                              </a:lnTo>
                              <a:close/>
                              <a:moveTo>
                                <a:pt x="336" y="873"/>
                              </a:moveTo>
                              <a:lnTo>
                                <a:pt x="0" y="873"/>
                              </a:lnTo>
                              <a:lnTo>
                                <a:pt x="0" y="885"/>
                              </a:lnTo>
                              <a:lnTo>
                                <a:pt x="336" y="885"/>
                              </a:lnTo>
                              <a:lnTo>
                                <a:pt x="336" y="873"/>
                              </a:lnTo>
                              <a:close/>
                              <a:moveTo>
                                <a:pt x="336" y="851"/>
                              </a:moveTo>
                              <a:lnTo>
                                <a:pt x="0" y="851"/>
                              </a:lnTo>
                              <a:lnTo>
                                <a:pt x="0" y="862"/>
                              </a:lnTo>
                              <a:lnTo>
                                <a:pt x="336" y="862"/>
                              </a:lnTo>
                              <a:lnTo>
                                <a:pt x="336" y="851"/>
                              </a:lnTo>
                              <a:close/>
                              <a:moveTo>
                                <a:pt x="336" y="784"/>
                              </a:moveTo>
                              <a:lnTo>
                                <a:pt x="0" y="784"/>
                              </a:lnTo>
                              <a:lnTo>
                                <a:pt x="0" y="829"/>
                              </a:lnTo>
                              <a:lnTo>
                                <a:pt x="336" y="829"/>
                              </a:lnTo>
                              <a:lnTo>
                                <a:pt x="336" y="784"/>
                              </a:lnTo>
                              <a:close/>
                              <a:moveTo>
                                <a:pt x="336" y="739"/>
                              </a:moveTo>
                              <a:lnTo>
                                <a:pt x="0" y="739"/>
                              </a:lnTo>
                              <a:lnTo>
                                <a:pt x="0" y="761"/>
                              </a:lnTo>
                              <a:lnTo>
                                <a:pt x="336" y="761"/>
                              </a:lnTo>
                              <a:lnTo>
                                <a:pt x="336" y="739"/>
                              </a:lnTo>
                              <a:close/>
                              <a:moveTo>
                                <a:pt x="336" y="705"/>
                              </a:moveTo>
                              <a:lnTo>
                                <a:pt x="0" y="705"/>
                              </a:lnTo>
                              <a:lnTo>
                                <a:pt x="0" y="717"/>
                              </a:lnTo>
                              <a:lnTo>
                                <a:pt x="336" y="717"/>
                              </a:lnTo>
                              <a:lnTo>
                                <a:pt x="336" y="705"/>
                              </a:lnTo>
                              <a:close/>
                              <a:moveTo>
                                <a:pt x="336" y="661"/>
                              </a:moveTo>
                              <a:lnTo>
                                <a:pt x="0" y="661"/>
                              </a:lnTo>
                              <a:lnTo>
                                <a:pt x="0" y="694"/>
                              </a:lnTo>
                              <a:lnTo>
                                <a:pt x="336" y="694"/>
                              </a:lnTo>
                              <a:lnTo>
                                <a:pt x="336" y="661"/>
                              </a:lnTo>
                              <a:close/>
                              <a:moveTo>
                                <a:pt x="336" y="627"/>
                              </a:moveTo>
                              <a:lnTo>
                                <a:pt x="0" y="627"/>
                              </a:lnTo>
                              <a:lnTo>
                                <a:pt x="0" y="638"/>
                              </a:lnTo>
                              <a:lnTo>
                                <a:pt x="336" y="638"/>
                              </a:lnTo>
                              <a:lnTo>
                                <a:pt x="336" y="627"/>
                              </a:lnTo>
                              <a:close/>
                              <a:moveTo>
                                <a:pt x="336" y="605"/>
                              </a:moveTo>
                              <a:lnTo>
                                <a:pt x="0" y="605"/>
                              </a:lnTo>
                              <a:lnTo>
                                <a:pt x="0" y="616"/>
                              </a:lnTo>
                              <a:lnTo>
                                <a:pt x="336" y="616"/>
                              </a:lnTo>
                              <a:lnTo>
                                <a:pt x="336" y="605"/>
                              </a:lnTo>
                              <a:close/>
                              <a:moveTo>
                                <a:pt x="336" y="537"/>
                              </a:moveTo>
                              <a:lnTo>
                                <a:pt x="0" y="537"/>
                              </a:lnTo>
                              <a:lnTo>
                                <a:pt x="0" y="582"/>
                              </a:lnTo>
                              <a:lnTo>
                                <a:pt x="336" y="582"/>
                              </a:lnTo>
                              <a:lnTo>
                                <a:pt x="336" y="537"/>
                              </a:lnTo>
                              <a:close/>
                              <a:moveTo>
                                <a:pt x="336" y="504"/>
                              </a:moveTo>
                              <a:lnTo>
                                <a:pt x="0" y="504"/>
                              </a:lnTo>
                              <a:lnTo>
                                <a:pt x="0" y="515"/>
                              </a:lnTo>
                              <a:lnTo>
                                <a:pt x="336" y="515"/>
                              </a:lnTo>
                              <a:lnTo>
                                <a:pt x="336" y="504"/>
                              </a:lnTo>
                              <a:close/>
                              <a:moveTo>
                                <a:pt x="336" y="448"/>
                              </a:moveTo>
                              <a:lnTo>
                                <a:pt x="0" y="448"/>
                              </a:lnTo>
                              <a:lnTo>
                                <a:pt x="0" y="459"/>
                              </a:lnTo>
                              <a:lnTo>
                                <a:pt x="336" y="459"/>
                              </a:lnTo>
                              <a:lnTo>
                                <a:pt x="336" y="448"/>
                              </a:lnTo>
                              <a:close/>
                              <a:moveTo>
                                <a:pt x="336" y="403"/>
                              </a:moveTo>
                              <a:lnTo>
                                <a:pt x="0" y="403"/>
                              </a:lnTo>
                              <a:lnTo>
                                <a:pt x="0" y="425"/>
                              </a:lnTo>
                              <a:lnTo>
                                <a:pt x="336" y="425"/>
                              </a:lnTo>
                              <a:lnTo>
                                <a:pt x="336" y="403"/>
                              </a:lnTo>
                              <a:close/>
                              <a:moveTo>
                                <a:pt x="336" y="369"/>
                              </a:moveTo>
                              <a:lnTo>
                                <a:pt x="0" y="369"/>
                              </a:lnTo>
                              <a:lnTo>
                                <a:pt x="0" y="392"/>
                              </a:lnTo>
                              <a:lnTo>
                                <a:pt x="336" y="392"/>
                              </a:lnTo>
                              <a:lnTo>
                                <a:pt x="336" y="369"/>
                              </a:lnTo>
                              <a:close/>
                              <a:moveTo>
                                <a:pt x="336" y="325"/>
                              </a:moveTo>
                              <a:lnTo>
                                <a:pt x="0" y="325"/>
                              </a:lnTo>
                              <a:lnTo>
                                <a:pt x="0" y="336"/>
                              </a:lnTo>
                              <a:lnTo>
                                <a:pt x="336" y="336"/>
                              </a:lnTo>
                              <a:lnTo>
                                <a:pt x="336" y="325"/>
                              </a:lnTo>
                              <a:close/>
                              <a:moveTo>
                                <a:pt x="336" y="302"/>
                              </a:moveTo>
                              <a:lnTo>
                                <a:pt x="0" y="302"/>
                              </a:lnTo>
                              <a:lnTo>
                                <a:pt x="0" y="313"/>
                              </a:lnTo>
                              <a:lnTo>
                                <a:pt x="336" y="313"/>
                              </a:lnTo>
                              <a:lnTo>
                                <a:pt x="336" y="302"/>
                              </a:lnTo>
                              <a:close/>
                              <a:moveTo>
                                <a:pt x="336" y="257"/>
                              </a:moveTo>
                              <a:lnTo>
                                <a:pt x="0" y="257"/>
                              </a:lnTo>
                              <a:lnTo>
                                <a:pt x="0" y="269"/>
                              </a:lnTo>
                              <a:lnTo>
                                <a:pt x="336" y="269"/>
                              </a:lnTo>
                              <a:lnTo>
                                <a:pt x="336" y="257"/>
                              </a:lnTo>
                              <a:close/>
                              <a:moveTo>
                                <a:pt x="336" y="213"/>
                              </a:moveTo>
                              <a:lnTo>
                                <a:pt x="0" y="213"/>
                              </a:lnTo>
                              <a:lnTo>
                                <a:pt x="0" y="246"/>
                              </a:lnTo>
                              <a:lnTo>
                                <a:pt x="336" y="246"/>
                              </a:lnTo>
                              <a:lnTo>
                                <a:pt x="336" y="213"/>
                              </a:lnTo>
                              <a:close/>
                              <a:moveTo>
                                <a:pt x="336" y="157"/>
                              </a:moveTo>
                              <a:lnTo>
                                <a:pt x="0" y="157"/>
                              </a:lnTo>
                              <a:lnTo>
                                <a:pt x="0" y="201"/>
                              </a:lnTo>
                              <a:lnTo>
                                <a:pt x="336" y="201"/>
                              </a:lnTo>
                              <a:lnTo>
                                <a:pt x="336" y="157"/>
                              </a:lnTo>
                              <a:close/>
                              <a:moveTo>
                                <a:pt x="336" y="123"/>
                              </a:moveTo>
                              <a:lnTo>
                                <a:pt x="0" y="123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23"/>
                              </a:lnTo>
                              <a:close/>
                              <a:moveTo>
                                <a:pt x="336" y="56"/>
                              </a:moveTo>
                              <a:lnTo>
                                <a:pt x="0" y="56"/>
                              </a:lnTo>
                              <a:lnTo>
                                <a:pt x="0" y="89"/>
                              </a:lnTo>
                              <a:lnTo>
                                <a:pt x="336" y="89"/>
                              </a:lnTo>
                              <a:lnTo>
                                <a:pt x="336" y="56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45"/>
                              </a:lnTo>
                              <a:lnTo>
                                <a:pt x="336" y="45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336" y="2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FA565" id="AutoShape 75" o:spid="_x0000_s1026" style="position:absolute;margin-left:568pt;margin-top:-27.65pt;width:16.85pt;height:68.9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" path="m336,1366l,1366r,11l336,1377r,-11xm336,1321l,1321r,12l336,1333r,-12xm336,1265l,1265r,45l336,1310r,-45xm336,1243l,1243r,11l336,1254r,-11xm336,1187l,1187r,45l336,1232r,-45xm336,1153l,1153r,12l336,1165r,-12xm336,1120l,1120r,11l336,1131r,-11xm336,1086l,1086r,23l336,1109r,-23xm336,1041l,1041r,12l336,1053r,-12xm336,997l,997r,11l336,1008r,-11xm336,941l,941r,22l336,963r,-22xm336,896l,896r,11l336,907r,-11xm336,873l,873r,12l336,885r,-12xm336,851l,851r,11l336,862r,-11xm336,784l,784r,45l336,829r,-45xm336,739l,739r,22l336,761r,-22xm336,705l,705r,12l336,717r,-12xm336,661l,661r,33l336,694r,-33xm336,627l,627r,11l336,638r,-11xm336,605l,605r,11l336,616r,-11xm336,537l,537r,45l336,582r,-45xm336,504l,504r,11l336,515r,-11xm336,448l,448r,11l336,459r,-11xm336,403l,403r,22l336,425r,-22xm336,369l,369r,23l336,392r,-23xm336,325l,325r,11l336,336r,-11xm336,302l,302r,11l336,313r,-11xm336,257l,257r,12l336,269r,-12xm336,213l,213r,33l336,246r,-33xm336,157l,157r,44l336,201r,-44xm336,123l,123r,22l336,145r,-22xm336,56l,56,,89r336,l336,56xm336,33l,33,,45r336,l336,33xm336,l,,,22r336,l336,xe" fillcolor="black" stroked="f">
                <v:path arrowok="t" o:connecttype="custom" o:connectlocs="0,523240;213360,487680;213360,495300;0,452120;213360,452120;0,445135;213360,402590;213360,431165;0,381000;213360,381000;0,367030;213360,338455;213360,353060;0,309880;213360,309880;0,288925;213360,246380;213360,260350;0,217805;213360,217805;0,210820;213360,189230;213360,196215;0,146685;213360,146685;0,132080;213360,96520;213360,104140;0,68580;213360,68580;0,53975;213360,33020;213360,40005;0,-10160;213360,-10160;0,-24130;213360,-66675;213360,-59690;0,-95250;213360,-95250;0,-102235;213360,-144780;213360,-137795;0,-159385;213360,-159385;0,-180340;213360,-215900;213360,-194945;0,-251460;213360,-251460;0,-259080;213360,-315595;213360,-294640;0,-330200;213360,-330200;0,-33718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34BFE">
        <w:rPr>
          <w:rFonts w:ascii="Arial"/>
          <w:b/>
          <w:u w:val="thick"/>
        </w:rPr>
        <w:t>DECLARO:</w:t>
      </w:r>
    </w:p>
    <w:p w14:paraId="234BEA2E" w14:textId="77777777" w:rsidR="00EE3249" w:rsidRDefault="00515BEB">
      <w:pPr>
        <w:pStyle w:val="Textoindependiente"/>
        <w:tabs>
          <w:tab w:val="left" w:leader="dot" w:pos="7012"/>
        </w:tabs>
        <w:spacing w:before="191"/>
        <w:ind w:left="344"/>
        <w:jc w:val="both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 wp14:anchorId="37A0A01C" wp14:editId="282B1995">
                <wp:simplePos x="0" y="0"/>
                <wp:positionH relativeFrom="page">
                  <wp:posOffset>7213600</wp:posOffset>
                </wp:positionH>
                <wp:positionV relativeFrom="paragraph">
                  <wp:posOffset>125095</wp:posOffset>
                </wp:positionV>
                <wp:extent cx="213360" cy="341630"/>
                <wp:effectExtent l="0" t="0" r="0" b="0"/>
                <wp:wrapNone/>
                <wp:docPr id="14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341630"/>
                          <a:chOff x="11360" y="197"/>
                          <a:chExt cx="336" cy="538"/>
                        </a:xfrm>
                      </wpg:grpSpPr>
                      <wps:wsp>
                        <wps:cNvPr id="141" name="AutoShape 74"/>
                        <wps:cNvSpPr>
                          <a:spLocks/>
                        </wps:cNvSpPr>
                        <wps:spPr bwMode="auto">
                          <a:xfrm>
                            <a:off x="11359" y="477"/>
                            <a:ext cx="337" cy="191"/>
                          </a:xfrm>
                          <a:custGeom>
                            <a:avLst/>
                            <a:gdLst>
                              <a:gd name="T0" fmla="+- 0 11696 11360"/>
                              <a:gd name="T1" fmla="*/ T0 w 337"/>
                              <a:gd name="T2" fmla="+- 0 634 477"/>
                              <a:gd name="T3" fmla="*/ 634 h 191"/>
                              <a:gd name="T4" fmla="+- 0 11360 11360"/>
                              <a:gd name="T5" fmla="*/ T4 w 337"/>
                              <a:gd name="T6" fmla="+- 0 634 477"/>
                              <a:gd name="T7" fmla="*/ 634 h 191"/>
                              <a:gd name="T8" fmla="+- 0 11360 11360"/>
                              <a:gd name="T9" fmla="*/ T8 w 337"/>
                              <a:gd name="T10" fmla="+- 0 668 477"/>
                              <a:gd name="T11" fmla="*/ 668 h 191"/>
                              <a:gd name="T12" fmla="+- 0 11696 11360"/>
                              <a:gd name="T13" fmla="*/ T12 w 337"/>
                              <a:gd name="T14" fmla="+- 0 668 477"/>
                              <a:gd name="T15" fmla="*/ 668 h 191"/>
                              <a:gd name="T16" fmla="+- 0 11696 11360"/>
                              <a:gd name="T17" fmla="*/ T16 w 337"/>
                              <a:gd name="T18" fmla="+- 0 634 477"/>
                              <a:gd name="T19" fmla="*/ 634 h 191"/>
                              <a:gd name="T20" fmla="+- 0 11696 11360"/>
                              <a:gd name="T21" fmla="*/ T20 w 337"/>
                              <a:gd name="T22" fmla="+- 0 589 477"/>
                              <a:gd name="T23" fmla="*/ 589 h 191"/>
                              <a:gd name="T24" fmla="+- 0 11360 11360"/>
                              <a:gd name="T25" fmla="*/ T24 w 337"/>
                              <a:gd name="T26" fmla="+- 0 589 477"/>
                              <a:gd name="T27" fmla="*/ 589 h 191"/>
                              <a:gd name="T28" fmla="+- 0 11360 11360"/>
                              <a:gd name="T29" fmla="*/ T28 w 337"/>
                              <a:gd name="T30" fmla="+- 0 612 477"/>
                              <a:gd name="T31" fmla="*/ 612 h 191"/>
                              <a:gd name="T32" fmla="+- 0 11696 11360"/>
                              <a:gd name="T33" fmla="*/ T32 w 337"/>
                              <a:gd name="T34" fmla="+- 0 612 477"/>
                              <a:gd name="T35" fmla="*/ 612 h 191"/>
                              <a:gd name="T36" fmla="+- 0 11696 11360"/>
                              <a:gd name="T37" fmla="*/ T36 w 337"/>
                              <a:gd name="T38" fmla="+- 0 589 477"/>
                              <a:gd name="T39" fmla="*/ 589 h 191"/>
                              <a:gd name="T40" fmla="+- 0 11696 11360"/>
                              <a:gd name="T41" fmla="*/ T40 w 337"/>
                              <a:gd name="T42" fmla="+- 0 556 477"/>
                              <a:gd name="T43" fmla="*/ 556 h 191"/>
                              <a:gd name="T44" fmla="+- 0 11360 11360"/>
                              <a:gd name="T45" fmla="*/ T44 w 337"/>
                              <a:gd name="T46" fmla="+- 0 556 477"/>
                              <a:gd name="T47" fmla="*/ 556 h 191"/>
                              <a:gd name="T48" fmla="+- 0 11360 11360"/>
                              <a:gd name="T49" fmla="*/ T48 w 337"/>
                              <a:gd name="T50" fmla="+- 0 567 477"/>
                              <a:gd name="T51" fmla="*/ 567 h 191"/>
                              <a:gd name="T52" fmla="+- 0 11696 11360"/>
                              <a:gd name="T53" fmla="*/ T52 w 337"/>
                              <a:gd name="T54" fmla="+- 0 567 477"/>
                              <a:gd name="T55" fmla="*/ 567 h 191"/>
                              <a:gd name="T56" fmla="+- 0 11696 11360"/>
                              <a:gd name="T57" fmla="*/ T56 w 337"/>
                              <a:gd name="T58" fmla="+- 0 556 477"/>
                              <a:gd name="T59" fmla="*/ 556 h 191"/>
                              <a:gd name="T60" fmla="+- 0 11696 11360"/>
                              <a:gd name="T61" fmla="*/ T60 w 337"/>
                              <a:gd name="T62" fmla="+- 0 522 477"/>
                              <a:gd name="T63" fmla="*/ 522 h 191"/>
                              <a:gd name="T64" fmla="+- 0 11360 11360"/>
                              <a:gd name="T65" fmla="*/ T64 w 337"/>
                              <a:gd name="T66" fmla="+- 0 522 477"/>
                              <a:gd name="T67" fmla="*/ 522 h 191"/>
                              <a:gd name="T68" fmla="+- 0 11360 11360"/>
                              <a:gd name="T69" fmla="*/ T68 w 337"/>
                              <a:gd name="T70" fmla="+- 0 533 477"/>
                              <a:gd name="T71" fmla="*/ 533 h 191"/>
                              <a:gd name="T72" fmla="+- 0 11696 11360"/>
                              <a:gd name="T73" fmla="*/ T72 w 337"/>
                              <a:gd name="T74" fmla="+- 0 533 477"/>
                              <a:gd name="T75" fmla="*/ 533 h 191"/>
                              <a:gd name="T76" fmla="+- 0 11696 11360"/>
                              <a:gd name="T77" fmla="*/ T76 w 337"/>
                              <a:gd name="T78" fmla="+- 0 522 477"/>
                              <a:gd name="T79" fmla="*/ 522 h 191"/>
                              <a:gd name="T80" fmla="+- 0 11696 11360"/>
                              <a:gd name="T81" fmla="*/ T80 w 337"/>
                              <a:gd name="T82" fmla="+- 0 477 477"/>
                              <a:gd name="T83" fmla="*/ 477 h 191"/>
                              <a:gd name="T84" fmla="+- 0 11360 11360"/>
                              <a:gd name="T85" fmla="*/ T84 w 337"/>
                              <a:gd name="T86" fmla="+- 0 477 477"/>
                              <a:gd name="T87" fmla="*/ 477 h 191"/>
                              <a:gd name="T88" fmla="+- 0 11360 11360"/>
                              <a:gd name="T89" fmla="*/ T88 w 337"/>
                              <a:gd name="T90" fmla="+- 0 489 477"/>
                              <a:gd name="T91" fmla="*/ 489 h 191"/>
                              <a:gd name="T92" fmla="+- 0 11696 11360"/>
                              <a:gd name="T93" fmla="*/ T92 w 337"/>
                              <a:gd name="T94" fmla="+- 0 489 477"/>
                              <a:gd name="T95" fmla="*/ 489 h 191"/>
                              <a:gd name="T96" fmla="+- 0 11696 11360"/>
                              <a:gd name="T97" fmla="*/ T96 w 337"/>
                              <a:gd name="T98" fmla="+- 0 477 477"/>
                              <a:gd name="T99" fmla="*/ 477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37" h="191">
                                <a:moveTo>
                                  <a:pt x="336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191"/>
                                </a:lnTo>
                                <a:lnTo>
                                  <a:pt x="336" y="191"/>
                                </a:lnTo>
                                <a:lnTo>
                                  <a:pt x="336" y="157"/>
                                </a:lnTo>
                                <a:close/>
                                <a:moveTo>
                                  <a:pt x="336" y="112"/>
                                </a:moveTo>
                                <a:lnTo>
                                  <a:pt x="0" y="112"/>
                                </a:lnTo>
                                <a:lnTo>
                                  <a:pt x="0" y="135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12"/>
                                </a:lnTo>
                                <a:close/>
                                <a:moveTo>
                                  <a:pt x="336" y="79"/>
                                </a:moveTo>
                                <a:lnTo>
                                  <a:pt x="0" y="79"/>
                                </a:lnTo>
                                <a:lnTo>
                                  <a:pt x="0" y="90"/>
                                </a:lnTo>
                                <a:lnTo>
                                  <a:pt x="336" y="90"/>
                                </a:lnTo>
                                <a:lnTo>
                                  <a:pt x="336" y="79"/>
                                </a:lnTo>
                                <a:close/>
                                <a:moveTo>
                                  <a:pt x="336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56"/>
                                </a:lnTo>
                                <a:lnTo>
                                  <a:pt x="336" y="56"/>
                                </a:lnTo>
                                <a:lnTo>
                                  <a:pt x="336" y="45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336" y="12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60" y="197"/>
                            <a:ext cx="33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E1F95" w14:textId="77777777" w:rsidR="00EE3249" w:rsidRDefault="00934BFE">
                              <w:pPr>
                                <w:tabs>
                                  <w:tab w:val="left" w:pos="335"/>
                                </w:tabs>
                                <w:spacing w:line="247" w:lineRule="exact"/>
                              </w:pPr>
                              <w:r>
                                <w:rPr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u w:val="double"/>
                                </w:rPr>
                                <w:tab/>
                              </w:r>
                            </w:p>
                            <w:p w14:paraId="4F7E84C0" w14:textId="77777777" w:rsidR="00EE3249" w:rsidRDefault="00934BFE">
                              <w:pPr>
                                <w:tabs>
                                  <w:tab w:val="left" w:pos="335"/>
                                </w:tabs>
                                <w:spacing w:before="37"/>
                              </w:pPr>
                              <w:r>
                                <w:rPr>
                                  <w:u w:val="double"/>
                                </w:rPr>
                                <w:t xml:space="preserve"> </w:t>
                              </w:r>
                              <w:r>
                                <w:rPr>
                                  <w:u w:val="doub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52" style="position:absolute;left:0;text-align:left;margin-left:568pt;margin-top:9.85pt;width:16.8pt;height:26.9pt;z-index:15773696;mso-position-horizontal-relative:page;mso-position-vertical-relative:text" coordorigin="11360,197" coordsize="336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">
                <v:shape id="AutoShape 74" o:spid="_x0000_s1053" style="position:absolute;left:11359;top:477;width:337;height:191;visibility:visible;mso-wrap-style:square;v-text-anchor:top" coordsize="33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O3cIA&#10;AADcAAAADwAAAGRycy9kb3ducmV2LnhtbERP32vCMBB+F/Y/hBvsbaaVoaMaRQaOzSG4Vt/P5tYW&#10;m0tJslr/+0UY+HYf389brAbTip6cbywrSMcJCOLS6oYrBYdi8/wKwgdkja1lUnAlD6vlw2iBmbYX&#10;/qY+D5WIIewzVFCH0GVS+rImg35sO+LI/VhnMEToKqkdXmK4aeUkSabSYMOxocaO3moqz/mvUfB+&#10;qqaF3+2Kvduuu3P+6fg4+1Lq6XFYz0EEGsJd/O/+0HH+Swq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g7dwgAAANwAAAAPAAAAAAAAAAAAAAAAAJgCAABkcnMvZG93&#10;bnJldi54bWxQSwUGAAAAAAQABAD1AAAAhwMAAAAA&#10;" path="m336,157l,157r,34l336,191r,-34xm336,112l,112r,23l336,135r,-23xm336,79l,79,,90r336,l336,79xm336,45l,45,,56r336,l336,45xm336,l,,,12r336,l336,xe" fillcolor="black" stroked="f">
                  <v:path arrowok="t" o:connecttype="custom" o:connectlocs="336,634;0,634;0,668;336,668;336,634;336,589;0,589;0,612;336,612;336,589;336,556;0,556;0,567;336,567;336,556;336,522;0,522;0,533;336,533;336,522;336,477;0,477;0,489;336,489;336,477" o:connectangles="0,0,0,0,0,0,0,0,0,0,0,0,0,0,0,0,0,0,0,0,0,0,0,0,0"/>
                </v:shape>
                <v:shape id="Text Box 73" o:spid="_x0000_s1054" type="#_x0000_t202" style="position:absolute;left:11360;top:197;width:33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EE3249" w:rsidRDefault="00934BFE">
                        <w:pPr>
                          <w:tabs>
                            <w:tab w:val="left" w:pos="335"/>
                          </w:tabs>
                          <w:spacing w:line="247" w:lineRule="exact"/>
                        </w:pPr>
                        <w:r>
                          <w:rPr>
                            <w:u w:val="double"/>
                          </w:rPr>
                          <w:t xml:space="preserve"> </w:t>
                        </w:r>
                        <w:r>
                          <w:rPr>
                            <w:u w:val="double"/>
                          </w:rPr>
                          <w:tab/>
                        </w:r>
                      </w:p>
                      <w:p w:rsidR="00EE3249" w:rsidRDefault="00934BFE">
                        <w:pPr>
                          <w:tabs>
                            <w:tab w:val="left" w:pos="335"/>
                          </w:tabs>
                          <w:spacing w:before="37"/>
                        </w:pPr>
                        <w:r>
                          <w:rPr>
                            <w:u w:val="double"/>
                          </w:rPr>
                          <w:t xml:space="preserve"> </w:t>
                        </w:r>
                        <w:r>
                          <w:rPr>
                            <w:u w:val="doub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34BFE">
        <w:t>Que</w:t>
      </w:r>
      <w:r w:rsidR="00934BFE">
        <w:rPr>
          <w:spacing w:val="2"/>
        </w:rPr>
        <w:t xml:space="preserve"> </w:t>
      </w:r>
      <w:r w:rsidR="00934BFE">
        <w:t>he</w:t>
      </w:r>
      <w:r w:rsidR="00934BFE">
        <w:rPr>
          <w:spacing w:val="1"/>
        </w:rPr>
        <w:t xml:space="preserve"> </w:t>
      </w:r>
      <w:r w:rsidR="00934BFE">
        <w:t>sido</w:t>
      </w:r>
      <w:r w:rsidR="00934BFE">
        <w:rPr>
          <w:spacing w:val="2"/>
        </w:rPr>
        <w:t xml:space="preserve"> </w:t>
      </w:r>
      <w:r w:rsidR="00934BFE">
        <w:t>informado</w:t>
      </w:r>
      <w:r w:rsidR="00934BFE">
        <w:rPr>
          <w:spacing w:val="2"/>
        </w:rPr>
        <w:t xml:space="preserve"> </w:t>
      </w:r>
      <w:r w:rsidR="00934BFE">
        <w:t>por</w:t>
      </w:r>
      <w:r w:rsidR="00934BFE">
        <w:rPr>
          <w:spacing w:val="3"/>
        </w:rPr>
        <w:t xml:space="preserve"> </w:t>
      </w:r>
      <w:r w:rsidR="00934BFE">
        <w:t>la</w:t>
      </w:r>
      <w:r w:rsidR="00934BFE">
        <w:rPr>
          <w:spacing w:val="2"/>
        </w:rPr>
        <w:t xml:space="preserve"> </w:t>
      </w:r>
      <w:r w:rsidR="00934BFE">
        <w:t>UFIL</w:t>
      </w:r>
      <w:r w:rsidR="00934BFE">
        <w:tab/>
        <w:t>sobre</w:t>
      </w:r>
      <w:r w:rsidR="00934BFE">
        <w:rPr>
          <w:spacing w:val="-2"/>
        </w:rPr>
        <w:t xml:space="preserve"> </w:t>
      </w:r>
      <w:r w:rsidR="00934BFE">
        <w:t>el Sistema</w:t>
      </w:r>
      <w:r w:rsidR="00934BFE">
        <w:rPr>
          <w:spacing w:val="1"/>
        </w:rPr>
        <w:t xml:space="preserve"> </w:t>
      </w:r>
      <w:r w:rsidR="00934BFE">
        <w:t>Nacional</w:t>
      </w:r>
    </w:p>
    <w:p w14:paraId="3263A3A1" w14:textId="77777777" w:rsidR="00EE3249" w:rsidRDefault="00515BEB">
      <w:pPr>
        <w:pStyle w:val="Textoindependiente"/>
        <w:spacing w:before="38" w:line="276" w:lineRule="auto"/>
        <w:ind w:left="343" w:right="134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18812094" wp14:editId="2CCB9121">
                <wp:simplePos x="0" y="0"/>
                <wp:positionH relativeFrom="page">
                  <wp:posOffset>7273925</wp:posOffset>
                </wp:positionH>
                <wp:positionV relativeFrom="paragraph">
                  <wp:posOffset>236220</wp:posOffset>
                </wp:positionV>
                <wp:extent cx="215900" cy="3073400"/>
                <wp:effectExtent l="0" t="0" r="0" b="0"/>
                <wp:wrapNone/>
                <wp:docPr id="1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78ABA" w14:textId="77777777" w:rsidR="00EE3249" w:rsidRDefault="00934BFE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left:0;text-align:left;margin-left:572.75pt;margin-top:18.6pt;width:17pt;height:242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EE3249" w:rsidRDefault="00934BFE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19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4BFE">
        <w:t>de Garantía Juvenil en cuanto a: catálogo de medidas, requisitos para ser beneficiarios y</w:t>
      </w:r>
      <w:r w:rsidR="00934BFE">
        <w:rPr>
          <w:spacing w:val="1"/>
        </w:rPr>
        <w:t xml:space="preserve"> </w:t>
      </w:r>
      <w:r w:rsidR="00934BFE">
        <w:t>procedimiento de alta en el Fichero del Sistema Nacional de Garantía Juvenil, así como que</w:t>
      </w:r>
      <w:r w:rsidR="00934BFE">
        <w:rPr>
          <w:spacing w:val="1"/>
        </w:rPr>
        <w:t xml:space="preserve"> </w:t>
      </w:r>
      <w:r w:rsidR="00934BFE">
        <w:t>las enseñanzas para las que solicito matriculación en dicho centro, se encuadran dentro del</w:t>
      </w:r>
      <w:r w:rsidR="00934BFE">
        <w:rPr>
          <w:spacing w:val="1"/>
        </w:rPr>
        <w:t xml:space="preserve"> </w:t>
      </w:r>
      <w:r w:rsidR="00934BFE">
        <w:t>ámbito del Programa Operativo de Empleo Juvenil y que, por tanto, mi participación podría ser</w:t>
      </w:r>
      <w:r w:rsidR="00934BFE">
        <w:rPr>
          <w:spacing w:val="-59"/>
        </w:rPr>
        <w:t xml:space="preserve"> </w:t>
      </w:r>
      <w:r w:rsidR="00934BFE">
        <w:t>cofinanciada</w:t>
      </w:r>
      <w:r w:rsidR="00934BFE">
        <w:rPr>
          <w:spacing w:val="-1"/>
        </w:rPr>
        <w:t xml:space="preserve"> </w:t>
      </w:r>
      <w:r w:rsidR="00934BFE">
        <w:t>por</w:t>
      </w:r>
      <w:r w:rsidR="00934BFE">
        <w:rPr>
          <w:spacing w:val="-1"/>
        </w:rPr>
        <w:t xml:space="preserve"> </w:t>
      </w:r>
      <w:r w:rsidR="00934BFE">
        <w:t>el Fondo Social</w:t>
      </w:r>
      <w:r w:rsidR="00934BFE">
        <w:rPr>
          <w:spacing w:val="-1"/>
        </w:rPr>
        <w:t xml:space="preserve"> </w:t>
      </w:r>
      <w:r w:rsidR="00934BFE">
        <w:t>Europeo.</w:t>
      </w:r>
    </w:p>
    <w:p w14:paraId="338924D1" w14:textId="77777777" w:rsidR="00EE3249" w:rsidRDefault="00EE3249">
      <w:pPr>
        <w:pStyle w:val="Textoindependiente"/>
        <w:spacing w:before="2"/>
        <w:rPr>
          <w:sz w:val="25"/>
        </w:rPr>
      </w:pPr>
    </w:p>
    <w:p w14:paraId="2F562AC9" w14:textId="77777777" w:rsidR="00EE3249" w:rsidRDefault="00515BEB">
      <w:pPr>
        <w:pStyle w:val="Textoindependiente"/>
        <w:spacing w:line="278" w:lineRule="auto"/>
        <w:ind w:left="1757" w:right="907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88B5DC8" wp14:editId="35997D60">
                <wp:simplePos x="0" y="0"/>
                <wp:positionH relativeFrom="page">
                  <wp:posOffset>1221105</wp:posOffset>
                </wp:positionH>
                <wp:positionV relativeFrom="paragraph">
                  <wp:posOffset>30480</wp:posOffset>
                </wp:positionV>
                <wp:extent cx="176530" cy="112395"/>
                <wp:effectExtent l="0" t="0" r="0" b="0"/>
                <wp:wrapNone/>
                <wp:docPr id="13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1D2F" id="Rectangle 70" o:spid="_x0000_s1026" style="position:absolute;margin-left:96.15pt;margin-top:2.4pt;width:13.9pt;height:8.8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934BFE">
        <w:t>Estar</w:t>
      </w:r>
      <w:r w:rsidR="00934BFE">
        <w:rPr>
          <w:spacing w:val="4"/>
        </w:rPr>
        <w:t xml:space="preserve"> </w:t>
      </w:r>
      <w:r w:rsidR="00934BFE">
        <w:t>inscrito</w:t>
      </w:r>
      <w:r w:rsidR="00934BFE">
        <w:rPr>
          <w:spacing w:val="4"/>
        </w:rPr>
        <w:t xml:space="preserve"> </w:t>
      </w:r>
      <w:r w:rsidR="00934BFE">
        <w:t>como</w:t>
      </w:r>
      <w:r w:rsidR="00934BFE">
        <w:rPr>
          <w:spacing w:val="3"/>
        </w:rPr>
        <w:t xml:space="preserve"> </w:t>
      </w:r>
      <w:r w:rsidR="00934BFE">
        <w:t>beneficiario</w:t>
      </w:r>
      <w:r w:rsidR="00934BFE">
        <w:rPr>
          <w:spacing w:val="4"/>
        </w:rPr>
        <w:t xml:space="preserve"> </w:t>
      </w:r>
      <w:r w:rsidR="00934BFE">
        <w:t>en</w:t>
      </w:r>
      <w:r w:rsidR="00934BFE">
        <w:rPr>
          <w:spacing w:val="3"/>
        </w:rPr>
        <w:t xml:space="preserve"> </w:t>
      </w:r>
      <w:r w:rsidR="00934BFE">
        <w:t>el</w:t>
      </w:r>
      <w:r w:rsidR="00934BFE">
        <w:rPr>
          <w:spacing w:val="4"/>
        </w:rPr>
        <w:t xml:space="preserve"> </w:t>
      </w:r>
      <w:r w:rsidR="00934BFE">
        <w:t>Fichero</w:t>
      </w:r>
      <w:r w:rsidR="00934BFE">
        <w:rPr>
          <w:spacing w:val="3"/>
        </w:rPr>
        <w:t xml:space="preserve"> </w:t>
      </w:r>
      <w:r w:rsidR="00934BFE">
        <w:t>del</w:t>
      </w:r>
      <w:r w:rsidR="00934BFE">
        <w:rPr>
          <w:spacing w:val="6"/>
        </w:rPr>
        <w:t xml:space="preserve"> </w:t>
      </w:r>
      <w:r w:rsidR="00934BFE">
        <w:t>Sistema</w:t>
      </w:r>
      <w:r w:rsidR="00934BFE">
        <w:rPr>
          <w:spacing w:val="3"/>
        </w:rPr>
        <w:t xml:space="preserve"> </w:t>
      </w:r>
      <w:r w:rsidR="00934BFE">
        <w:t>Nacional</w:t>
      </w:r>
      <w:r w:rsidR="00934BFE">
        <w:rPr>
          <w:spacing w:val="4"/>
        </w:rPr>
        <w:t xml:space="preserve"> </w:t>
      </w:r>
      <w:r w:rsidR="00934BFE">
        <w:t>de</w:t>
      </w:r>
      <w:r w:rsidR="00934BFE">
        <w:rPr>
          <w:spacing w:val="3"/>
        </w:rPr>
        <w:t xml:space="preserve"> </w:t>
      </w:r>
      <w:r w:rsidR="00934BFE">
        <w:t>Garantía</w:t>
      </w:r>
      <w:r w:rsidR="00934BFE">
        <w:rPr>
          <w:spacing w:val="-58"/>
        </w:rPr>
        <w:t xml:space="preserve"> </w:t>
      </w:r>
      <w:r w:rsidR="00934BFE">
        <w:t>Juvenil, aportando</w:t>
      </w:r>
      <w:r w:rsidR="00934BFE">
        <w:rPr>
          <w:spacing w:val="-3"/>
        </w:rPr>
        <w:t xml:space="preserve"> </w:t>
      </w:r>
      <w:r w:rsidR="00934BFE">
        <w:t>copia</w:t>
      </w:r>
      <w:r w:rsidR="00934BFE">
        <w:rPr>
          <w:spacing w:val="-4"/>
        </w:rPr>
        <w:t xml:space="preserve"> </w:t>
      </w:r>
      <w:r w:rsidR="00934BFE">
        <w:t>del</w:t>
      </w:r>
      <w:r w:rsidR="00934BFE">
        <w:rPr>
          <w:spacing w:val="-1"/>
        </w:rPr>
        <w:t xml:space="preserve"> </w:t>
      </w:r>
      <w:r w:rsidR="00934BFE">
        <w:t>documento</w:t>
      </w:r>
      <w:r w:rsidR="00934BFE">
        <w:rPr>
          <w:spacing w:val="-4"/>
        </w:rPr>
        <w:t xml:space="preserve"> </w:t>
      </w:r>
      <w:r w:rsidR="00934BFE">
        <w:t>que</w:t>
      </w:r>
      <w:r w:rsidR="00934BFE">
        <w:rPr>
          <w:spacing w:val="-3"/>
        </w:rPr>
        <w:t xml:space="preserve"> </w:t>
      </w:r>
      <w:r w:rsidR="00934BFE">
        <w:t>acredita</w:t>
      </w:r>
      <w:r w:rsidR="00934BFE">
        <w:rPr>
          <w:spacing w:val="-1"/>
        </w:rPr>
        <w:t xml:space="preserve"> </w:t>
      </w:r>
      <w:r w:rsidR="00934BFE">
        <w:t>dicha</w:t>
      </w:r>
      <w:r w:rsidR="00934BFE">
        <w:rPr>
          <w:spacing w:val="-2"/>
        </w:rPr>
        <w:t xml:space="preserve"> </w:t>
      </w:r>
      <w:r w:rsidR="00934BFE">
        <w:t>circunstancia.</w:t>
      </w:r>
    </w:p>
    <w:p w14:paraId="17B43817" w14:textId="77777777" w:rsidR="00EE3249" w:rsidRDefault="00EE3249">
      <w:pPr>
        <w:pStyle w:val="Textoindependiente"/>
        <w:spacing w:before="10"/>
        <w:rPr>
          <w:sz w:val="24"/>
        </w:rPr>
      </w:pPr>
    </w:p>
    <w:p w14:paraId="77D88060" w14:textId="77777777" w:rsidR="00EE3249" w:rsidRDefault="00515BEB">
      <w:pPr>
        <w:pStyle w:val="Textoindependiente"/>
        <w:spacing w:before="1" w:line="276" w:lineRule="auto"/>
        <w:ind w:left="1759" w:right="1172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5C6B9CCC" wp14:editId="276B1E8B">
                <wp:simplePos x="0" y="0"/>
                <wp:positionH relativeFrom="page">
                  <wp:posOffset>1211580</wp:posOffset>
                </wp:positionH>
                <wp:positionV relativeFrom="paragraph">
                  <wp:posOffset>76835</wp:posOffset>
                </wp:positionV>
                <wp:extent cx="176530" cy="112395"/>
                <wp:effectExtent l="0" t="0" r="0" b="0"/>
                <wp:wrapNone/>
                <wp:docPr id="13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12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30EA" id="Rectangle 69" o:spid="_x0000_s1026" style="position:absolute;margin-left:95.4pt;margin-top:6.05pt;width:13.9pt;height:8.8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" filled="f">
                <w10:wrap anchorx="page"/>
              </v:rect>
            </w:pict>
          </mc:Fallback>
        </mc:AlternateContent>
      </w:r>
      <w:r w:rsidR="00934BFE">
        <w:t>No</w:t>
      </w:r>
      <w:r w:rsidR="00934BFE">
        <w:rPr>
          <w:spacing w:val="1"/>
        </w:rPr>
        <w:t xml:space="preserve"> </w:t>
      </w:r>
      <w:r w:rsidR="00934BFE">
        <w:t>estar</w:t>
      </w:r>
      <w:r w:rsidR="00934BFE">
        <w:rPr>
          <w:spacing w:val="1"/>
        </w:rPr>
        <w:t xml:space="preserve"> </w:t>
      </w:r>
      <w:r w:rsidR="00934BFE">
        <w:t>inscrito</w:t>
      </w:r>
      <w:r w:rsidR="00934BFE">
        <w:rPr>
          <w:spacing w:val="1"/>
        </w:rPr>
        <w:t xml:space="preserve"> </w:t>
      </w:r>
      <w:r w:rsidR="00934BFE">
        <w:t>como</w:t>
      </w:r>
      <w:r w:rsidR="00934BFE">
        <w:rPr>
          <w:spacing w:val="1"/>
        </w:rPr>
        <w:t xml:space="preserve"> </w:t>
      </w:r>
      <w:r w:rsidR="00934BFE">
        <w:t>beneficiario</w:t>
      </w:r>
      <w:r w:rsidR="00934BFE">
        <w:rPr>
          <w:spacing w:val="1"/>
        </w:rPr>
        <w:t xml:space="preserve"> </w:t>
      </w:r>
      <w:r w:rsidR="00934BFE">
        <w:t>en</w:t>
      </w:r>
      <w:r w:rsidR="00934BFE">
        <w:rPr>
          <w:spacing w:val="1"/>
        </w:rPr>
        <w:t xml:space="preserve"> </w:t>
      </w:r>
      <w:r w:rsidR="00934BFE">
        <w:t>el</w:t>
      </w:r>
      <w:r w:rsidR="00934BFE">
        <w:rPr>
          <w:spacing w:val="1"/>
        </w:rPr>
        <w:t xml:space="preserve"> </w:t>
      </w:r>
      <w:r w:rsidR="00934BFE">
        <w:t>Fichero</w:t>
      </w:r>
      <w:r w:rsidR="00934BFE">
        <w:rPr>
          <w:spacing w:val="1"/>
        </w:rPr>
        <w:t xml:space="preserve"> </w:t>
      </w:r>
      <w:r w:rsidR="00934BFE">
        <w:t>del</w:t>
      </w:r>
      <w:r w:rsidR="00934BFE">
        <w:rPr>
          <w:spacing w:val="1"/>
        </w:rPr>
        <w:t xml:space="preserve"> </w:t>
      </w:r>
      <w:r w:rsidR="00934BFE">
        <w:t>Sistema</w:t>
      </w:r>
      <w:r w:rsidR="00934BFE">
        <w:rPr>
          <w:spacing w:val="1"/>
        </w:rPr>
        <w:t xml:space="preserve"> </w:t>
      </w:r>
      <w:r w:rsidR="00934BFE">
        <w:t>Nacional</w:t>
      </w:r>
      <w:r w:rsidR="00934BFE">
        <w:rPr>
          <w:spacing w:val="1"/>
        </w:rPr>
        <w:t xml:space="preserve"> </w:t>
      </w:r>
      <w:r w:rsidR="00934BFE">
        <w:t>de</w:t>
      </w:r>
      <w:r w:rsidR="00934BFE">
        <w:rPr>
          <w:spacing w:val="-60"/>
        </w:rPr>
        <w:t xml:space="preserve"> </w:t>
      </w:r>
      <w:r w:rsidR="00934BFE">
        <w:t>Garantía</w:t>
      </w:r>
      <w:r w:rsidR="00934BFE">
        <w:rPr>
          <w:spacing w:val="-1"/>
        </w:rPr>
        <w:t xml:space="preserve"> </w:t>
      </w:r>
      <w:r w:rsidR="00934BFE">
        <w:t>Juvenil</w:t>
      </w:r>
      <w:r w:rsidR="00934BFE">
        <w:rPr>
          <w:spacing w:val="-1"/>
        </w:rPr>
        <w:t xml:space="preserve"> </w:t>
      </w:r>
      <w:r w:rsidR="00934BFE">
        <w:t>y</w:t>
      </w:r>
      <w:r w:rsidR="00934BFE">
        <w:rPr>
          <w:spacing w:val="-2"/>
        </w:rPr>
        <w:t xml:space="preserve"> </w:t>
      </w:r>
      <w:r w:rsidR="00934BFE">
        <w:t>por</w:t>
      </w:r>
      <w:r w:rsidR="00934BFE">
        <w:rPr>
          <w:spacing w:val="1"/>
        </w:rPr>
        <w:t xml:space="preserve"> </w:t>
      </w:r>
      <w:r w:rsidR="00934BFE">
        <w:t>tanto,</w:t>
      </w:r>
      <w:r w:rsidR="00934BFE">
        <w:rPr>
          <w:spacing w:val="-1"/>
        </w:rPr>
        <w:t xml:space="preserve"> </w:t>
      </w:r>
      <w:r w:rsidR="00934BFE">
        <w:t>acepto</w:t>
      </w:r>
      <w:r w:rsidR="00934BFE">
        <w:rPr>
          <w:spacing w:val="-3"/>
        </w:rPr>
        <w:t xml:space="preserve"> </w:t>
      </w:r>
      <w:r w:rsidR="00934BFE">
        <w:t>inscribirme</w:t>
      </w:r>
      <w:r w:rsidR="00934BFE">
        <w:rPr>
          <w:spacing w:val="-1"/>
        </w:rPr>
        <w:t xml:space="preserve"> </w:t>
      </w:r>
      <w:r w:rsidR="00934BFE">
        <w:t>en el</w:t>
      </w:r>
      <w:r w:rsidR="00934BFE">
        <w:rPr>
          <w:spacing w:val="-1"/>
        </w:rPr>
        <w:t xml:space="preserve"> </w:t>
      </w:r>
      <w:r w:rsidR="00934BFE">
        <w:t>mismo.</w:t>
      </w:r>
    </w:p>
    <w:p w14:paraId="47C1E1A7" w14:textId="77777777" w:rsidR="00EE3249" w:rsidRDefault="00EE3249">
      <w:pPr>
        <w:pStyle w:val="Textoindependiente"/>
        <w:rPr>
          <w:sz w:val="24"/>
        </w:rPr>
      </w:pPr>
    </w:p>
    <w:p w14:paraId="73FAAA64" w14:textId="77777777" w:rsidR="00EE3249" w:rsidRDefault="00EE3249">
      <w:pPr>
        <w:pStyle w:val="Textoindependiente"/>
        <w:rPr>
          <w:sz w:val="24"/>
        </w:rPr>
      </w:pPr>
    </w:p>
    <w:p w14:paraId="7267BFA7" w14:textId="77777777" w:rsidR="00EE3249" w:rsidRDefault="00EE3249">
      <w:pPr>
        <w:pStyle w:val="Textoindependiente"/>
        <w:spacing w:before="9"/>
        <w:rPr>
          <w:sz w:val="27"/>
        </w:rPr>
      </w:pPr>
    </w:p>
    <w:p w14:paraId="1130574B" w14:textId="77777777" w:rsidR="00EE3249" w:rsidRDefault="00934BFE">
      <w:pPr>
        <w:pStyle w:val="Textoindependiente"/>
        <w:tabs>
          <w:tab w:val="left" w:pos="4058"/>
          <w:tab w:val="left" w:pos="6624"/>
        </w:tabs>
        <w:spacing w:before="1"/>
        <w:ind w:left="2468"/>
      </w:pPr>
      <w:r>
        <w:t>Madrid, 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</w:t>
      </w:r>
    </w:p>
    <w:p w14:paraId="069181D6" w14:textId="77777777" w:rsidR="00EE3249" w:rsidRDefault="00EE3249">
      <w:pPr>
        <w:pStyle w:val="Textoindependiente"/>
        <w:rPr>
          <w:sz w:val="24"/>
        </w:rPr>
      </w:pPr>
    </w:p>
    <w:p w14:paraId="172E9AF4" w14:textId="77777777" w:rsidR="00EE3249" w:rsidRDefault="00EE3249">
      <w:pPr>
        <w:pStyle w:val="Textoindependiente"/>
        <w:rPr>
          <w:sz w:val="24"/>
        </w:rPr>
      </w:pPr>
    </w:p>
    <w:p w14:paraId="71FB3C8F" w14:textId="77777777" w:rsidR="00EE3249" w:rsidRDefault="00EE3249">
      <w:pPr>
        <w:pStyle w:val="Textoindependiente"/>
        <w:rPr>
          <w:sz w:val="24"/>
        </w:rPr>
      </w:pPr>
    </w:p>
    <w:p w14:paraId="4E4F2373" w14:textId="77777777" w:rsidR="00EE3249" w:rsidRDefault="00EE3249">
      <w:pPr>
        <w:pStyle w:val="Textoindependiente"/>
        <w:rPr>
          <w:sz w:val="24"/>
        </w:rPr>
      </w:pPr>
    </w:p>
    <w:p w14:paraId="4D0FC306" w14:textId="77777777" w:rsidR="00EE3249" w:rsidRDefault="00934BFE">
      <w:pPr>
        <w:pStyle w:val="Textoindependiente"/>
        <w:spacing w:before="162"/>
        <w:ind w:left="2468"/>
      </w:pPr>
      <w:r>
        <w:t>Fdo.:</w:t>
      </w:r>
    </w:p>
    <w:p w14:paraId="70B9AB9F" w14:textId="77777777" w:rsidR="00EE3249" w:rsidRDefault="00EE3249">
      <w:pPr>
        <w:pStyle w:val="Textoindependiente"/>
        <w:rPr>
          <w:sz w:val="20"/>
        </w:rPr>
      </w:pPr>
    </w:p>
    <w:p w14:paraId="1DF9E8ED" w14:textId="77777777" w:rsidR="00EE3249" w:rsidRDefault="00EE3249">
      <w:pPr>
        <w:pStyle w:val="Textoindependiente"/>
        <w:rPr>
          <w:sz w:val="20"/>
        </w:rPr>
      </w:pPr>
    </w:p>
    <w:p w14:paraId="176990CF" w14:textId="77777777" w:rsidR="00EE3249" w:rsidRDefault="00EE3249">
      <w:pPr>
        <w:pStyle w:val="Textoindependiente"/>
        <w:spacing w:before="6"/>
        <w:rPr>
          <w:sz w:val="16"/>
        </w:rPr>
      </w:pPr>
    </w:p>
    <w:sectPr w:rsidR="00EE3249" w:rsidSect="00D2369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50"/>
      <w:pgMar w:top="16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1120" w14:textId="77777777" w:rsidR="00107688" w:rsidRDefault="00107688">
      <w:r>
        <w:separator/>
      </w:r>
    </w:p>
  </w:endnote>
  <w:endnote w:type="continuationSeparator" w:id="0">
    <w:p w14:paraId="4430DD22" w14:textId="77777777" w:rsidR="00107688" w:rsidRDefault="0010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11B3" w14:textId="77777777" w:rsidR="00D23696" w:rsidRDefault="00D236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977B" w14:textId="77777777" w:rsidR="009C1AB4" w:rsidRPr="00D71CE6" w:rsidRDefault="009C1AB4" w:rsidP="009C1AB4">
    <w:pPr>
      <w:pStyle w:val="Piedepgina"/>
      <w:jc w:val="center"/>
      <w:rPr>
        <w:color w:val="2E74B5"/>
        <w:sz w:val="16"/>
        <w:szCs w:val="16"/>
      </w:rPr>
    </w:pPr>
    <w:r w:rsidRPr="00D71CE6">
      <w:rPr>
        <w:color w:val="2E74B5"/>
        <w:sz w:val="16"/>
        <w:szCs w:val="16"/>
      </w:rPr>
      <w:t>FONDO SOCIAL EUROPEO PLUS</w:t>
    </w:r>
  </w:p>
  <w:p w14:paraId="2F3A47CA" w14:textId="77777777" w:rsidR="009C1AB4" w:rsidRDefault="009C1AB4" w:rsidP="009C1AB4">
    <w:pPr>
      <w:pStyle w:val="Piedepgina"/>
      <w:jc w:val="center"/>
    </w:pPr>
    <w:r w:rsidRPr="00D71CE6">
      <w:rPr>
        <w:color w:val="2E74B5"/>
        <w:sz w:val="16"/>
        <w:szCs w:val="16"/>
      </w:rPr>
      <w:t>El FSE + invierte en su futuro</w:t>
    </w:r>
  </w:p>
  <w:p w14:paraId="6F3732C3" w14:textId="77777777" w:rsidR="00D23696" w:rsidRDefault="00D23696" w:rsidP="009C1AB4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F911" w14:textId="77777777" w:rsidR="00D23696" w:rsidRDefault="00D23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148C" w14:textId="77777777" w:rsidR="00107688" w:rsidRDefault="00107688">
      <w:r>
        <w:separator/>
      </w:r>
    </w:p>
  </w:footnote>
  <w:footnote w:type="continuationSeparator" w:id="0">
    <w:p w14:paraId="532C2CE1" w14:textId="77777777" w:rsidR="00107688" w:rsidRDefault="0010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F84F" w14:textId="77777777" w:rsidR="00D23696" w:rsidRDefault="00D236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C302" w14:textId="77777777" w:rsidR="009C1AB4" w:rsidRPr="00065A67" w:rsidRDefault="009C1AB4" w:rsidP="009C1AB4">
    <w:pPr>
      <w:tabs>
        <w:tab w:val="left" w:pos="6724"/>
      </w:tabs>
      <w:ind w:left="117"/>
      <w:jc w:val="center"/>
      <w:rPr>
        <w:rFonts w:ascii="Calibri"/>
        <w:sz w:val="20"/>
      </w:rPr>
    </w:pPr>
    <w:r w:rsidRPr="00D71CE6">
      <w:rPr>
        <w:rFonts w:ascii="Calibri"/>
        <w:noProof/>
        <w:position w:val="12"/>
        <w:sz w:val="20"/>
        <w:lang w:eastAsia="es-ES"/>
      </w:rPr>
      <w:drawing>
        <wp:inline distT="0" distB="0" distL="0" distR="0" wp14:anchorId="7AB7CF8E" wp14:editId="78A284C0">
          <wp:extent cx="3759200" cy="425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CE6">
      <w:rPr>
        <w:rFonts w:ascii="Calibri"/>
        <w:noProof/>
        <w:sz w:val="20"/>
        <w:lang w:eastAsia="es-ES"/>
      </w:rPr>
      <w:drawing>
        <wp:inline distT="0" distB="0" distL="0" distR="0" wp14:anchorId="0DCBC366" wp14:editId="5D13C717">
          <wp:extent cx="1320800" cy="5143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9D1DC" w14:textId="78C63A96" w:rsidR="009C1AB4" w:rsidRPr="009C1AB4" w:rsidRDefault="009C1AB4" w:rsidP="009C1AB4">
    <w:pPr>
      <w:pStyle w:val="Piedepgina"/>
      <w:jc w:val="center"/>
      <w:rPr>
        <w:color w:val="2E74B5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5F18" w14:textId="77777777" w:rsidR="00D23696" w:rsidRDefault="00D236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 w16cid:durableId="1381634853">
    <w:abstractNumId w:val="21"/>
  </w:num>
  <w:num w:numId="2" w16cid:durableId="385373592">
    <w:abstractNumId w:val="13"/>
  </w:num>
  <w:num w:numId="3" w16cid:durableId="336004942">
    <w:abstractNumId w:val="12"/>
  </w:num>
  <w:num w:numId="4" w16cid:durableId="1558321246">
    <w:abstractNumId w:val="2"/>
  </w:num>
  <w:num w:numId="5" w16cid:durableId="1558665547">
    <w:abstractNumId w:val="10"/>
  </w:num>
  <w:num w:numId="6" w16cid:durableId="194317932">
    <w:abstractNumId w:val="24"/>
  </w:num>
  <w:num w:numId="7" w16cid:durableId="1980722482">
    <w:abstractNumId w:val="25"/>
  </w:num>
  <w:num w:numId="8" w16cid:durableId="1587611163">
    <w:abstractNumId w:val="8"/>
  </w:num>
  <w:num w:numId="9" w16cid:durableId="953754348">
    <w:abstractNumId w:val="7"/>
  </w:num>
  <w:num w:numId="10" w16cid:durableId="1324315332">
    <w:abstractNumId w:val="22"/>
  </w:num>
  <w:num w:numId="11" w16cid:durableId="469904721">
    <w:abstractNumId w:val="14"/>
  </w:num>
  <w:num w:numId="12" w16cid:durableId="225189264">
    <w:abstractNumId w:val="23"/>
  </w:num>
  <w:num w:numId="13" w16cid:durableId="1699967241">
    <w:abstractNumId w:val="4"/>
  </w:num>
  <w:num w:numId="14" w16cid:durableId="441263478">
    <w:abstractNumId w:val="26"/>
  </w:num>
  <w:num w:numId="15" w16cid:durableId="16778442">
    <w:abstractNumId w:val="20"/>
  </w:num>
  <w:num w:numId="16" w16cid:durableId="674110225">
    <w:abstractNumId w:val="6"/>
  </w:num>
  <w:num w:numId="17" w16cid:durableId="592207469">
    <w:abstractNumId w:val="9"/>
  </w:num>
  <w:num w:numId="18" w16cid:durableId="2067757645">
    <w:abstractNumId w:val="0"/>
  </w:num>
  <w:num w:numId="19" w16cid:durableId="1718747695">
    <w:abstractNumId w:val="18"/>
  </w:num>
  <w:num w:numId="20" w16cid:durableId="1483543153">
    <w:abstractNumId w:val="5"/>
  </w:num>
  <w:num w:numId="21" w16cid:durableId="1959725522">
    <w:abstractNumId w:val="15"/>
  </w:num>
  <w:num w:numId="22" w16cid:durableId="1625188337">
    <w:abstractNumId w:val="17"/>
  </w:num>
  <w:num w:numId="23" w16cid:durableId="1179348086">
    <w:abstractNumId w:val="11"/>
  </w:num>
  <w:num w:numId="24" w16cid:durableId="702099127">
    <w:abstractNumId w:val="3"/>
  </w:num>
  <w:num w:numId="25" w16cid:durableId="1821001541">
    <w:abstractNumId w:val="1"/>
  </w:num>
  <w:num w:numId="26" w16cid:durableId="2101488870">
    <w:abstractNumId w:val="19"/>
  </w:num>
  <w:num w:numId="27" w16cid:durableId="1391553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49"/>
    <w:rsid w:val="00107688"/>
    <w:rsid w:val="00330294"/>
    <w:rsid w:val="00515BEB"/>
    <w:rsid w:val="00934BFE"/>
    <w:rsid w:val="009C1AB4"/>
    <w:rsid w:val="00BA6408"/>
    <w:rsid w:val="00BB27B3"/>
    <w:rsid w:val="00BC1318"/>
    <w:rsid w:val="00CA6DC8"/>
    <w:rsid w:val="00D23696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9761D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adrid.org/cs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footer" Target="footer2.xml"/><Relationship Id="rId19" Type="http://schemas.openxmlformats.org/officeDocument/2006/relationships/hyperlink" Target="http://www.madrid.org/csv" TargetMode="External"/><Relationship Id="rId4" Type="http://schemas.openxmlformats.org/officeDocument/2006/relationships/webSettings" Target="webSettings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PORTATIL1</cp:lastModifiedBy>
  <cp:revision>2</cp:revision>
  <dcterms:created xsi:type="dcterms:W3CDTF">2024-01-22T11:55:00Z</dcterms:created>
  <dcterms:modified xsi:type="dcterms:W3CDTF">2024-01-22T11:55:00Z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